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B4" w:rsidRDefault="00675136" w:rsidP="004B0AB4">
      <w:pPr>
        <w:tabs>
          <w:tab w:val="left" w:pos="1980"/>
        </w:tabs>
        <w:jc w:val="center"/>
      </w:pPr>
      <w:r>
        <w:t>COMPTE RENDU N°9 SEMAINE  01/09</w:t>
      </w:r>
      <w:r w:rsidR="004B0AB4">
        <w:t>/2020</w:t>
      </w:r>
    </w:p>
    <w:p w:rsidR="004B0AB4" w:rsidRDefault="004B0AB4" w:rsidP="004B0AB4">
      <w:pPr>
        <w:jc w:val="center"/>
        <w:rPr>
          <w:b/>
        </w:rPr>
      </w:pPr>
      <w:r>
        <w:rPr>
          <w:b/>
        </w:rPr>
        <w:t>ROTARY CLUB HOMBURG SAARPFALZ</w:t>
      </w:r>
    </w:p>
    <w:p w:rsidR="004B0AB4" w:rsidRDefault="004B0AB4" w:rsidP="004B0AB4">
      <w:pPr>
        <w:jc w:val="center"/>
      </w:pPr>
    </w:p>
    <w:p w:rsidR="004B0AB4" w:rsidRDefault="004B0AB4" w:rsidP="004B0AB4">
      <w:r>
        <w:rPr>
          <w:b/>
        </w:rPr>
        <w:t>Dates importantes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PRESENCES</w:t>
      </w:r>
      <w:r>
        <w:t xml:space="preserve">   </w:t>
      </w:r>
    </w:p>
    <w:p w:rsidR="004B0AB4" w:rsidRDefault="004B0AB4" w:rsidP="004B0AB4"/>
    <w:p w:rsidR="00D93B71" w:rsidRDefault="00136C0C" w:rsidP="004B0AB4">
      <w:r>
        <w:t>08.09.2020 12 :30 Landhaus Rabenhorst</w:t>
      </w:r>
      <w:r>
        <w:tab/>
      </w:r>
      <w:r>
        <w:tab/>
      </w:r>
      <w:r w:rsidR="004B0AB4">
        <w:t>Dé</w:t>
      </w:r>
      <w:r w:rsidR="00D93B71">
        <w:t>pouillement : Membre d’honneur 0</w:t>
      </w:r>
    </w:p>
    <w:p w:rsidR="004B0AB4" w:rsidRPr="00D93B71" w:rsidRDefault="00136C0C" w:rsidP="004B0AB4">
      <w:r>
        <w:rPr>
          <w:b/>
        </w:rPr>
        <w:t>Réunion méridienne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0AB4">
        <w:t>Membres 46, non obligation d’assiduité</w:t>
      </w:r>
      <w:r w:rsidR="004B0AB4">
        <w:rPr>
          <w:b/>
        </w:rPr>
        <w:t xml:space="preserve"> </w:t>
      </w:r>
      <w:r w:rsidR="00D93B71">
        <w:t>3</w:t>
      </w:r>
    </w:p>
    <w:p w:rsidR="00136C0C" w:rsidRDefault="00136C0C" w:rsidP="004B0AB4">
      <w:r>
        <w:t>Déjeuner entre amis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Présence 17 dont non </w:t>
      </w:r>
      <w:r w:rsidR="004B0AB4">
        <w:t>obligation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d’assiduité 0, taux de présence  39,5</w:t>
      </w:r>
      <w:r w:rsidR="00D93B71">
        <w:t>%</w:t>
      </w:r>
    </w:p>
    <w:p w:rsidR="00136C0C" w:rsidRDefault="00136C0C" w:rsidP="004B0AB4">
      <w:r>
        <w:t>15.09.2020 19 :30 Rabenhorst</w:t>
      </w:r>
      <w:r w:rsidR="005158B8">
        <w:tab/>
      </w:r>
    </w:p>
    <w:p w:rsidR="00136C0C" w:rsidRPr="005158B8" w:rsidRDefault="00136C0C" w:rsidP="004B0AB4">
      <w:r>
        <w:rPr>
          <w:b/>
        </w:rPr>
        <w:t>Katrin Mihalus Dianowski</w:t>
      </w:r>
      <w:r w:rsidR="005158B8">
        <w:rPr>
          <w:b/>
        </w:rPr>
        <w:tab/>
      </w:r>
      <w:r w:rsidR="005158B8">
        <w:rPr>
          <w:b/>
        </w:rPr>
        <w:tab/>
      </w:r>
      <w:r w:rsidR="005158B8">
        <w:rPr>
          <w:b/>
        </w:rPr>
        <w:tab/>
      </w:r>
      <w:r w:rsidR="005158B8">
        <w:rPr>
          <w:b/>
        </w:rPr>
        <w:tab/>
      </w:r>
      <w:r w:rsidR="005158B8">
        <w:t xml:space="preserve">Hôtes Thomas et Tania Brachtendorf  </w:t>
      </w:r>
    </w:p>
    <w:p w:rsidR="00136C0C" w:rsidRDefault="00136C0C" w:rsidP="004B0AB4">
      <w:pPr>
        <w:rPr>
          <w:b/>
        </w:rPr>
      </w:pPr>
      <w:r>
        <w:rPr>
          <w:b/>
        </w:rPr>
        <w:t>La digitalisation va main dans la main</w:t>
      </w:r>
      <w:r w:rsidR="005158B8">
        <w:rPr>
          <w:b/>
        </w:rPr>
        <w:tab/>
      </w:r>
      <w:r w:rsidR="005158B8">
        <w:rPr>
          <w:b/>
        </w:rPr>
        <w:tab/>
      </w:r>
      <w:r w:rsidR="005158B8" w:rsidRPr="005158B8">
        <w:t>(RC Hom Deux Ponts)</w:t>
      </w:r>
      <w:r w:rsidR="005158B8">
        <w:t xml:space="preserve"> et la mère d’Irène</w:t>
      </w:r>
    </w:p>
    <w:p w:rsidR="00D93B71" w:rsidRDefault="00136C0C" w:rsidP="004B0AB4">
      <w:r>
        <w:rPr>
          <w:b/>
        </w:rPr>
        <w:t>Avec la culture</w:t>
      </w:r>
      <w:r w:rsidR="00D93B71">
        <w:tab/>
      </w:r>
      <w:r>
        <w:t xml:space="preserve"> </w:t>
      </w:r>
      <w:r w:rsidR="00D93B71">
        <w:tab/>
      </w:r>
      <w:r w:rsidR="00D93B71">
        <w:tab/>
      </w:r>
      <w:r w:rsidR="00D93B71">
        <w:tab/>
      </w:r>
    </w:p>
    <w:p w:rsidR="004B0AB4" w:rsidRDefault="00CF5200" w:rsidP="004B0AB4">
      <w:r>
        <w:tab/>
      </w:r>
      <w:r>
        <w:tab/>
      </w:r>
      <w:r>
        <w:tab/>
      </w:r>
      <w:r>
        <w:tab/>
      </w:r>
      <w:r w:rsidR="00D93B71">
        <w:tab/>
      </w:r>
      <w:r w:rsidR="00D93B71">
        <w:tab/>
      </w:r>
      <w:r w:rsidR="00D93B71">
        <w:tab/>
      </w:r>
      <w:r>
        <w:rPr>
          <w:b/>
        </w:rPr>
        <w:t>MISES AU POINT</w:t>
      </w:r>
    </w:p>
    <w:p w:rsidR="004B0AB4" w:rsidRDefault="00D1037F" w:rsidP="004B0AB4">
      <w:r>
        <w:t>22.09.2020 12 :30 Landhaus Rabenhorst</w:t>
      </w:r>
      <w:r w:rsidR="008502B8">
        <w:rPr>
          <w:b/>
        </w:rPr>
        <w:tab/>
      </w:r>
      <w:r w:rsidR="008502B8">
        <w:rPr>
          <w:b/>
        </w:rPr>
        <w:tab/>
      </w:r>
      <w:r w:rsidR="008502B8">
        <w:rPr>
          <w:b/>
        </w:rPr>
        <w:tab/>
      </w:r>
      <w:r w:rsidR="008502B8">
        <w:rPr>
          <w:b/>
        </w:rPr>
        <w:tab/>
      </w:r>
    </w:p>
    <w:p w:rsidR="00D1037F" w:rsidRDefault="00D1037F" w:rsidP="004B0AB4">
      <w:r>
        <w:rPr>
          <w:b/>
        </w:rPr>
        <w:t>Réunion méridienne</w:t>
      </w:r>
      <w:r w:rsidR="008502B8">
        <w:tab/>
      </w:r>
      <w:r w:rsidR="00C4698F">
        <w:tab/>
      </w:r>
      <w:r w:rsidR="00C4698F">
        <w:tab/>
      </w:r>
      <w:r w:rsidR="00C4698F">
        <w:tab/>
      </w:r>
      <w:r w:rsidR="00C4698F">
        <w:tab/>
        <w:t xml:space="preserve">Je voudrais saluer les hôtes du RC Hom </w:t>
      </w:r>
    </w:p>
    <w:p w:rsidR="004B0AB4" w:rsidRPr="00D1037F" w:rsidRDefault="00D1037F" w:rsidP="004B0AB4">
      <w:r>
        <w:t>Déjeuner entre amis</w:t>
      </w:r>
      <w:r>
        <w:tab/>
      </w:r>
      <w:r>
        <w:tab/>
      </w:r>
      <w:r>
        <w:tab/>
      </w:r>
      <w:r>
        <w:tab/>
      </w:r>
      <w:r>
        <w:tab/>
      </w:r>
      <w:r w:rsidR="00C4698F">
        <w:t xml:space="preserve">Deux Ponts Thomas Brachtendorf und  </w:t>
      </w:r>
    </w:p>
    <w:p w:rsidR="004B0AB4" w:rsidRPr="00C4698F" w:rsidRDefault="00C4698F" w:rsidP="004B0AB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698F">
        <w:t xml:space="preserve">Tania </w:t>
      </w:r>
      <w:r w:rsidR="00137758">
        <w:t>ainsi que</w:t>
      </w:r>
      <w:r>
        <w:t xml:space="preserve"> Sibylle Weber, </w:t>
      </w:r>
    </w:p>
    <w:p w:rsidR="00D1037F" w:rsidRDefault="00D1037F" w:rsidP="004B0AB4">
      <w:r>
        <w:t>23.09.2020 17 :30 Ludwigsplatz</w:t>
      </w:r>
      <w:r w:rsidR="004B0AB4">
        <w:rPr>
          <w:b/>
        </w:rPr>
        <w:tab/>
      </w:r>
      <w:r w:rsidR="004B0AB4">
        <w:rPr>
          <w:b/>
        </w:rPr>
        <w:tab/>
      </w:r>
      <w:r w:rsidR="004B0AB4">
        <w:rPr>
          <w:b/>
        </w:rPr>
        <w:tab/>
      </w:r>
      <w:r w:rsidR="00C4698F" w:rsidRPr="00C4698F">
        <w:t>présidente de l’Inner Wheel Sarre</w:t>
      </w:r>
      <w:r w:rsidR="00C4698F">
        <w:t>brück,</w:t>
      </w:r>
    </w:p>
    <w:p w:rsidR="00706210" w:rsidRDefault="00D1037F" w:rsidP="004B0AB4">
      <w:r>
        <w:t>Sarrebrück</w:t>
      </w:r>
      <w:r w:rsidR="00C4698F">
        <w:tab/>
      </w:r>
      <w:r w:rsidR="00C4698F">
        <w:tab/>
      </w:r>
      <w:r w:rsidR="00C4698F">
        <w:tab/>
      </w:r>
      <w:r w:rsidR="00C4698F">
        <w:tab/>
      </w:r>
      <w:r w:rsidR="00C4698F">
        <w:tab/>
      </w:r>
      <w:r w:rsidR="00C4698F">
        <w:tab/>
        <w:t>accompagnée de Werner Schmidt, Claus</w:t>
      </w:r>
    </w:p>
    <w:p w:rsidR="00706210" w:rsidRPr="00C4698F" w:rsidRDefault="00706210" w:rsidP="004B0AB4">
      <w:r>
        <w:rPr>
          <w:b/>
        </w:rPr>
        <w:t>Visite au clair de lune pour les</w:t>
      </w:r>
      <w:r w:rsidR="00C4698F">
        <w:rPr>
          <w:b/>
        </w:rPr>
        <w:tab/>
      </w:r>
      <w:r w:rsidR="00C4698F">
        <w:rPr>
          <w:b/>
        </w:rPr>
        <w:tab/>
      </w:r>
      <w:r w:rsidR="00C4698F">
        <w:rPr>
          <w:b/>
        </w:rPr>
        <w:tab/>
      </w:r>
      <w:r w:rsidR="00C4698F">
        <w:t xml:space="preserve">accompagné de Ilse et de tout cœur  la </w:t>
      </w:r>
    </w:p>
    <w:p w:rsidR="00C4698F" w:rsidRPr="00C4698F" w:rsidRDefault="00706210" w:rsidP="004B0AB4">
      <w:r w:rsidRPr="00706210">
        <w:rPr>
          <w:b/>
        </w:rPr>
        <w:t>connaisseurs</w:t>
      </w:r>
      <w:r w:rsidR="008502B8" w:rsidRPr="00706210">
        <w:rPr>
          <w:b/>
        </w:rPr>
        <w:tab/>
      </w:r>
      <w:r w:rsidR="008502B8" w:rsidRPr="00706210">
        <w:rPr>
          <w:b/>
        </w:rPr>
        <w:tab/>
      </w:r>
      <w:r w:rsidR="008502B8" w:rsidRPr="00706210">
        <w:rPr>
          <w:b/>
        </w:rPr>
        <w:tab/>
      </w:r>
      <w:r w:rsidR="00C4698F">
        <w:rPr>
          <w:b/>
        </w:rPr>
        <w:tab/>
      </w:r>
      <w:r w:rsidR="00C4698F">
        <w:rPr>
          <w:b/>
        </w:rPr>
        <w:tab/>
      </w:r>
      <w:r w:rsidR="00C4698F">
        <w:rPr>
          <w:b/>
        </w:rPr>
        <w:tab/>
      </w:r>
      <w:r w:rsidR="00C4698F">
        <w:t>mère d’Irène.</w:t>
      </w:r>
    </w:p>
    <w:p w:rsidR="00F522F9" w:rsidRDefault="00706210" w:rsidP="004B0AB4">
      <w:r>
        <w:t xml:space="preserve">dans le cadre </w:t>
      </w:r>
      <w:r w:rsidR="00F522F9">
        <w:t>de notre incursion</w:t>
      </w:r>
    </w:p>
    <w:p w:rsidR="004B0AB4" w:rsidRDefault="0068551B" w:rsidP="004B0AB4">
      <w:r>
        <w:t>culturelle et culinaire inhabituelle</w:t>
      </w:r>
      <w:r w:rsidR="00850DCB">
        <w:tab/>
      </w:r>
      <w:r w:rsidR="00850DCB">
        <w:tab/>
      </w:r>
      <w:r w:rsidR="00850DCB">
        <w:tab/>
      </w:r>
      <w:r w:rsidR="00C4698F">
        <w:t>Le 4.9 Klaus Friedrich fête son 51</w:t>
      </w:r>
      <w:r w:rsidR="00C4698F" w:rsidRPr="00C4698F">
        <w:rPr>
          <w:vertAlign w:val="superscript"/>
        </w:rPr>
        <w:t>ème</w:t>
      </w:r>
      <w:r w:rsidR="00C4698F">
        <w:t xml:space="preserve"> </w:t>
      </w:r>
    </w:p>
    <w:p w:rsidR="0068551B" w:rsidRDefault="0068551B" w:rsidP="004B0AB4">
      <w:r>
        <w:t>à travers le vieux Sarrebrück et le</w:t>
      </w:r>
      <w:r w:rsidR="00C4698F">
        <w:tab/>
      </w:r>
      <w:r w:rsidR="00C4698F">
        <w:tab/>
      </w:r>
      <w:r w:rsidR="00C4698F">
        <w:tab/>
        <w:t>anniversaire et Klaus Wagner son 75</w:t>
      </w:r>
      <w:r w:rsidR="00C4698F" w:rsidRPr="00C4698F">
        <w:rPr>
          <w:vertAlign w:val="superscript"/>
        </w:rPr>
        <w:t>ème</w:t>
      </w:r>
      <w:r w:rsidR="00C4698F">
        <w:t xml:space="preserve"> </w:t>
      </w:r>
    </w:p>
    <w:p w:rsidR="0068551B" w:rsidRDefault="0068551B" w:rsidP="004B0AB4">
      <w:r>
        <w:t>quartier Saint Jean. Ce faisant vous</w:t>
      </w:r>
      <w:r w:rsidR="003601BC">
        <w:tab/>
      </w:r>
      <w:r w:rsidR="003601BC">
        <w:tab/>
      </w:r>
      <w:r w:rsidR="003601BC">
        <w:tab/>
        <w:t>anniversaire. Cordiaux vœux de bonheur !</w:t>
      </w:r>
    </w:p>
    <w:p w:rsidR="0068551B" w:rsidRDefault="0068551B" w:rsidP="004B0AB4">
      <w:r>
        <w:t xml:space="preserve">découvrirez tout au long de cette visite </w:t>
      </w:r>
    </w:p>
    <w:p w:rsidR="0068551B" w:rsidRDefault="0068551B" w:rsidP="004B0AB4">
      <w:r>
        <w:t>au clair de lune pour connaisseurs beaucoup</w:t>
      </w:r>
      <w:r w:rsidR="003601BC">
        <w:tab/>
      </w:r>
      <w:r w:rsidR="003601BC">
        <w:tab/>
        <w:t xml:space="preserve">le 12.9 aura lieu une promenade aux </w:t>
      </w:r>
    </w:p>
    <w:p w:rsidR="00850DCB" w:rsidRDefault="0068551B" w:rsidP="004B0AB4">
      <w:r>
        <w:t xml:space="preserve">de </w:t>
      </w:r>
      <w:r w:rsidR="00325D74">
        <w:t xml:space="preserve">la jouissance , de la culture et </w:t>
      </w:r>
      <w:r w:rsidR="00DE240B">
        <w:t xml:space="preserve">de </w:t>
      </w:r>
      <w:r w:rsidR="003601BC">
        <w:tab/>
      </w:r>
      <w:r w:rsidR="003601BC">
        <w:tab/>
      </w:r>
      <w:r w:rsidR="003601BC">
        <w:tab/>
        <w:t xml:space="preserve">étoiles du RC St Wendel et Eppelborn. Je </w:t>
      </w:r>
    </w:p>
    <w:p w:rsidR="00850DCB" w:rsidRDefault="00DE240B" w:rsidP="004B0AB4">
      <w:r>
        <w:t xml:space="preserve">l’expérience </w:t>
      </w:r>
      <w:r w:rsidR="00850DCB">
        <w:t xml:space="preserve">qui distingue </w:t>
      </w:r>
      <w:r>
        <w:t xml:space="preserve"> cette région</w:t>
      </w:r>
      <w:r w:rsidR="003601BC">
        <w:tab/>
      </w:r>
      <w:r w:rsidR="003601BC">
        <w:tab/>
        <w:t>joins l’invitation en annexe.</w:t>
      </w:r>
    </w:p>
    <w:p w:rsidR="00850DCB" w:rsidRDefault="00DE240B" w:rsidP="00850DCB">
      <w:pPr>
        <w:pStyle w:val="Citation"/>
      </w:pPr>
      <w:r w:rsidRPr="00850DCB">
        <w:rPr>
          <w:i w:val="0"/>
        </w:rPr>
        <w:t>entre Sarre Bade et Moselle</w:t>
      </w:r>
      <w:r w:rsidR="00850DCB" w:rsidRPr="00850DCB">
        <w:rPr>
          <w:i w:val="0"/>
        </w:rPr>
        <w:t>.</w:t>
      </w:r>
      <w:r w:rsidR="009F6F3D" w:rsidRPr="00850DCB">
        <w:rPr>
          <w:i w:val="0"/>
        </w:rPr>
        <w:tab/>
      </w:r>
      <w:r w:rsidR="009F6F3D">
        <w:tab/>
      </w:r>
      <w:r w:rsidR="009F6F3D">
        <w:tab/>
      </w:r>
      <w:r w:rsidR="009F6F3D">
        <w:tab/>
      </w:r>
      <w:r w:rsidR="009F6F3D">
        <w:tab/>
      </w:r>
    </w:p>
    <w:p w:rsidR="00850DCB" w:rsidRPr="003601BC" w:rsidRDefault="003601BC" w:rsidP="00850DCB">
      <w:pPr>
        <w:pStyle w:val="Citation"/>
        <w:rPr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</w:rPr>
        <w:t>Le 15.9 notre gouverneur nous visite. Je</w:t>
      </w:r>
    </w:p>
    <w:p w:rsidR="00850DCB" w:rsidRDefault="00850DCB" w:rsidP="00850DCB">
      <w:pPr>
        <w:pStyle w:val="Citation"/>
        <w:rPr>
          <w:i w:val="0"/>
        </w:rPr>
      </w:pPr>
      <w:r>
        <w:rPr>
          <w:i w:val="0"/>
        </w:rPr>
        <w:t>29.09.2020 19 :30 Rabenhorst</w:t>
      </w:r>
      <w:r w:rsidR="00C71DC5">
        <w:rPr>
          <w:i w:val="0"/>
        </w:rPr>
        <w:tab/>
      </w:r>
      <w:r w:rsidR="00C71DC5">
        <w:rPr>
          <w:i w:val="0"/>
        </w:rPr>
        <w:tab/>
      </w:r>
      <w:r w:rsidR="00C71DC5">
        <w:rPr>
          <w:i w:val="0"/>
        </w:rPr>
        <w:tab/>
        <w:t>serais heureux d’</w:t>
      </w:r>
      <w:r w:rsidR="003601BC">
        <w:rPr>
          <w:i w:val="0"/>
        </w:rPr>
        <w:t xml:space="preserve">une </w:t>
      </w:r>
      <w:r w:rsidR="00C71DC5">
        <w:rPr>
          <w:i w:val="0"/>
        </w:rPr>
        <w:t xml:space="preserve">forte participation </w:t>
      </w:r>
      <w:r w:rsidR="00EB77AB">
        <w:rPr>
          <w:i w:val="0"/>
        </w:rPr>
        <w:t xml:space="preserve"> </w:t>
      </w:r>
    </w:p>
    <w:p w:rsidR="004B0AB4" w:rsidRPr="00EB77AB" w:rsidRDefault="00850DCB" w:rsidP="00850DCB">
      <w:r>
        <w:rPr>
          <w:b/>
        </w:rPr>
        <w:t>Réunion de Club</w:t>
      </w:r>
      <w:r w:rsidR="00EB77AB"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EB77AB">
        <w:t xml:space="preserve">à cette réunion du soir, car un exposé </w:t>
      </w:r>
    </w:p>
    <w:p w:rsidR="00CF5200" w:rsidRPr="00EB77AB" w:rsidRDefault="004B0AB4" w:rsidP="00EB77AB">
      <w:r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EB77AB">
        <w:t>captivant de Kahtrin Mihalus Dianowsky</w:t>
      </w:r>
    </w:p>
    <w:p w:rsidR="00CF5200" w:rsidRDefault="00CF5200" w:rsidP="004B0AB4">
      <w:r>
        <w:t>06.10.2020 18 :00 Tholey</w:t>
      </w:r>
      <w:r w:rsidR="00EB77AB">
        <w:tab/>
      </w:r>
      <w:r w:rsidR="00EB77AB">
        <w:tab/>
      </w:r>
      <w:r w:rsidR="00EB77AB">
        <w:tab/>
      </w:r>
      <w:r w:rsidR="00EB77AB">
        <w:tab/>
        <w:t>suivra.</w:t>
      </w:r>
    </w:p>
    <w:p w:rsidR="00CF5200" w:rsidRDefault="00CF5200" w:rsidP="004B0AB4">
      <w:pPr>
        <w:rPr>
          <w:b/>
        </w:rPr>
      </w:pPr>
      <w:r>
        <w:rPr>
          <w:b/>
        </w:rPr>
        <w:t>Gerhardt Richters : visite du cloître</w:t>
      </w:r>
    </w:p>
    <w:p w:rsidR="00CF5200" w:rsidRPr="00EB77AB" w:rsidRDefault="00CF5200" w:rsidP="004B0AB4">
      <w:r>
        <w:rPr>
          <w:b/>
        </w:rPr>
        <w:t>Bénédictins St Mauritius.</w:t>
      </w:r>
      <w:r w:rsidR="00EB77AB"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EB77AB">
        <w:rPr>
          <w:b/>
        </w:rPr>
        <w:tab/>
      </w:r>
      <w:r w:rsidR="00C71DC5">
        <w:t>Le 23.</w:t>
      </w:r>
      <w:r w:rsidR="00EB77AB">
        <w:t xml:space="preserve">9 on pourra vivre une promenade </w:t>
      </w:r>
    </w:p>
    <w:p w:rsidR="00850DCB" w:rsidRPr="00850DCB" w:rsidRDefault="00850DCB" w:rsidP="004B0AB4">
      <w:r>
        <w:t>Au Cloître 11,66638 Tholey</w:t>
      </w:r>
      <w:r w:rsidR="00EB77AB">
        <w:tab/>
      </w:r>
      <w:r w:rsidR="00EB77AB">
        <w:tab/>
      </w:r>
      <w:r w:rsidR="00EB77AB">
        <w:tab/>
      </w:r>
      <w:r w:rsidR="00EB77AB">
        <w:tab/>
        <w:t>de gourmets avec Klaus Friedrich. En plus</w:t>
      </w:r>
    </w:p>
    <w:p w:rsidR="00CF5200" w:rsidRPr="00EB77AB" w:rsidRDefault="00EB77AB" w:rsidP="004B0AB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</w:t>
      </w:r>
      <w:r w:rsidRPr="00EB77AB">
        <w:t xml:space="preserve">e </w:t>
      </w:r>
      <w:r>
        <w:t xml:space="preserve">la visite du musée aura lieu chez </w:t>
      </w:r>
    </w:p>
    <w:p w:rsidR="00CF5200" w:rsidRDefault="00CF5200" w:rsidP="004B0AB4">
      <w:r>
        <w:t xml:space="preserve">10.10.2020 </w:t>
      </w:r>
      <w:r w:rsidR="00EB77AB">
        <w:tab/>
      </w:r>
      <w:r w:rsidR="00EB77AB">
        <w:tab/>
      </w:r>
      <w:r w:rsidR="00EB77AB">
        <w:tab/>
      </w:r>
      <w:r w:rsidR="00EB77AB">
        <w:tab/>
      </w:r>
      <w:r w:rsidR="00EB77AB">
        <w:tab/>
      </w:r>
      <w:r w:rsidR="00EB77AB">
        <w:tab/>
        <w:t>Leidinger un menu de 3 plats</w:t>
      </w:r>
      <w:r w:rsidR="00C71DC5">
        <w:t>,</w:t>
      </w:r>
      <w:r w:rsidR="00EB77AB">
        <w:t xml:space="preserve"> </w:t>
      </w:r>
      <w:r w:rsidR="004923FE">
        <w:t>ainsi qu’un</w:t>
      </w:r>
    </w:p>
    <w:p w:rsidR="00CF5200" w:rsidRPr="004923FE" w:rsidRDefault="00CF5200" w:rsidP="004B0AB4">
      <w:r>
        <w:rPr>
          <w:b/>
        </w:rPr>
        <w:t xml:space="preserve">2 jours de voyage </w:t>
      </w:r>
      <w:r w:rsidR="00CC3C2F">
        <w:rPr>
          <w:b/>
        </w:rPr>
        <w:t>dans les vignobles.</w:t>
      </w:r>
      <w:r w:rsidR="004923FE">
        <w:rPr>
          <w:b/>
        </w:rPr>
        <w:tab/>
      </w:r>
      <w:r w:rsidR="004923FE">
        <w:rPr>
          <w:b/>
        </w:rPr>
        <w:tab/>
      </w:r>
      <w:r w:rsidR="00D30C42">
        <w:t>d</w:t>
      </w:r>
      <w:r w:rsidR="004923FE">
        <w:t xml:space="preserve">ernier verre de bière </w:t>
      </w:r>
      <w:r w:rsidR="00D30C42">
        <w:t xml:space="preserve">avec des brasseurs à </w:t>
      </w:r>
    </w:p>
    <w:p w:rsidR="00CC3C2F" w:rsidRPr="00D30C42" w:rsidRDefault="00CC3C2F" w:rsidP="004B0AB4">
      <w:r>
        <w:rPr>
          <w:b/>
        </w:rPr>
        <w:t>De la fenêtre de Luther ouverture sur</w:t>
      </w:r>
      <w:r w:rsidR="00D30C42">
        <w:rPr>
          <w:b/>
        </w:rPr>
        <w:tab/>
      </w:r>
      <w:r w:rsidR="00D30C42">
        <w:rPr>
          <w:b/>
        </w:rPr>
        <w:tab/>
      </w:r>
      <w:r w:rsidR="00D30C42">
        <w:t>la brasserie</w:t>
      </w:r>
      <w:r w:rsidR="009F1367">
        <w:t xml:space="preserve"> des bottes. Les frais s’élèvent </w:t>
      </w:r>
    </w:p>
    <w:p w:rsidR="00CC3C2F" w:rsidRPr="009F1367" w:rsidRDefault="00CC3C2F" w:rsidP="004B0AB4">
      <w:r>
        <w:rPr>
          <w:b/>
        </w:rPr>
        <w:t>le monde.</w:t>
      </w:r>
      <w:r w:rsidR="009F1367">
        <w:rPr>
          <w:b/>
        </w:rPr>
        <w:tab/>
      </w:r>
      <w:r w:rsidR="009F1367">
        <w:rPr>
          <w:b/>
        </w:rPr>
        <w:tab/>
      </w:r>
      <w:r w:rsidR="009F1367">
        <w:rPr>
          <w:b/>
        </w:rPr>
        <w:tab/>
      </w:r>
      <w:r w:rsidR="009F1367">
        <w:rPr>
          <w:b/>
        </w:rPr>
        <w:tab/>
      </w:r>
      <w:r w:rsidR="009F1367">
        <w:rPr>
          <w:b/>
        </w:rPr>
        <w:tab/>
      </w:r>
      <w:r w:rsidR="009F1367">
        <w:rPr>
          <w:b/>
        </w:rPr>
        <w:tab/>
      </w:r>
      <w:r w:rsidR="009F1367">
        <w:t>à 43,50€ et comprennent la visite guidée,</w:t>
      </w:r>
    </w:p>
    <w:p w:rsidR="00CC3C2F" w:rsidRPr="00850DCB" w:rsidRDefault="00CC3C2F" w:rsidP="004B0AB4">
      <w:r w:rsidRPr="00850DCB">
        <w:t>2 jours de voyage : Einsheim _ Worms –</w:t>
      </w:r>
      <w:r w:rsidR="009F1367">
        <w:tab/>
      </w:r>
      <w:r w:rsidR="009F1367">
        <w:tab/>
        <w:t xml:space="preserve">l’entrée au musée, le menu, les vins et  </w:t>
      </w:r>
    </w:p>
    <w:p w:rsidR="004B0AB4" w:rsidRDefault="00CC3C2F" w:rsidP="004B0AB4">
      <w:r w:rsidRPr="00850DCB">
        <w:t>Mannheim – Weisenheim  a Berg</w:t>
      </w:r>
      <w:r w:rsidR="009F1367">
        <w:tab/>
      </w:r>
      <w:r w:rsidR="009F1367">
        <w:tab/>
      </w:r>
      <w:r w:rsidR="009F1367">
        <w:tab/>
        <w:t>bières. Je vous demande de vous inscrire !</w:t>
      </w:r>
    </w:p>
    <w:p w:rsidR="00850DCB" w:rsidRDefault="00850DCB" w:rsidP="004B0AB4"/>
    <w:p w:rsidR="00850DCB" w:rsidRPr="009F1367" w:rsidRDefault="00850DCB" w:rsidP="004B0AB4">
      <w:pPr>
        <w:rPr>
          <w:b/>
        </w:rPr>
      </w:pPr>
      <w:r>
        <w:t xml:space="preserve">20.10.2020 19 :30 Rabenhorst </w:t>
      </w:r>
      <w:r w:rsidR="009F1367">
        <w:tab/>
      </w:r>
      <w:r w:rsidR="009F1367">
        <w:tab/>
      </w:r>
      <w:r w:rsidR="009F1367">
        <w:tab/>
      </w:r>
      <w:r w:rsidR="009F1367">
        <w:rPr>
          <w:b/>
        </w:rPr>
        <w:t>PROGRAMME</w:t>
      </w:r>
    </w:p>
    <w:p w:rsidR="00850DCB" w:rsidRDefault="00850DCB" w:rsidP="004B0AB4">
      <w:pPr>
        <w:rPr>
          <w:b/>
        </w:rPr>
      </w:pPr>
      <w:r>
        <w:rPr>
          <w:b/>
        </w:rPr>
        <w:t xml:space="preserve">Dr Christine Reiter : Johannes </w:t>
      </w:r>
    </w:p>
    <w:p w:rsidR="00315C94" w:rsidRDefault="00315C94" w:rsidP="004B0AB4">
      <w:pPr>
        <w:rPr>
          <w:b/>
        </w:rPr>
      </w:pPr>
      <w:r>
        <w:rPr>
          <w:b/>
        </w:rPr>
        <w:t xml:space="preserve">Hoffman </w:t>
      </w:r>
      <w:r w:rsidR="009F1367">
        <w:rPr>
          <w:b/>
        </w:rPr>
        <w:tab/>
      </w:r>
      <w:r w:rsidR="009F1367">
        <w:rPr>
          <w:b/>
        </w:rPr>
        <w:tab/>
      </w:r>
      <w:r w:rsidR="009F1367">
        <w:rPr>
          <w:b/>
        </w:rPr>
        <w:tab/>
      </w:r>
      <w:r w:rsidR="009F1367">
        <w:rPr>
          <w:b/>
        </w:rPr>
        <w:tab/>
      </w:r>
      <w:r w:rsidR="009F1367">
        <w:rPr>
          <w:b/>
        </w:rPr>
        <w:tab/>
      </w:r>
      <w:r w:rsidR="009F1367">
        <w:rPr>
          <w:b/>
        </w:rPr>
        <w:tab/>
        <w:t>Elfen Kärcher : Comment  devenir une</w:t>
      </w:r>
    </w:p>
    <w:p w:rsidR="009F1367" w:rsidRDefault="00315C94" w:rsidP="004B0AB4">
      <w:pPr>
        <w:rPr>
          <w:b/>
        </w:rPr>
      </w:pPr>
      <w:r>
        <w:rPr>
          <w:b/>
        </w:rPr>
        <w:lastRenderedPageBreak/>
        <w:t>Une étoile politique dans le ciel de   la</w:t>
      </w:r>
      <w:r w:rsidR="009F1367">
        <w:rPr>
          <w:b/>
        </w:rPr>
        <w:tab/>
      </w:r>
      <w:r w:rsidR="009F1367">
        <w:rPr>
          <w:b/>
        </w:rPr>
        <w:tab/>
        <w:t>star.</w:t>
      </w:r>
    </w:p>
    <w:p w:rsidR="00315C94" w:rsidRDefault="00315C94" w:rsidP="004B0AB4">
      <w:pPr>
        <w:rPr>
          <w:b/>
        </w:rPr>
      </w:pPr>
      <w:r>
        <w:rPr>
          <w:b/>
        </w:rPr>
        <w:t>Sarre.</w:t>
      </w:r>
    </w:p>
    <w:p w:rsidR="00315C94" w:rsidRDefault="00315C94" w:rsidP="004B0AB4">
      <w:r>
        <w:t>Petite fille J.Hoffmann</w:t>
      </w:r>
      <w:r w:rsidR="009F1367">
        <w:tab/>
      </w:r>
      <w:r w:rsidR="009F1367">
        <w:tab/>
      </w:r>
      <w:r w:rsidR="009F1367">
        <w:tab/>
      </w:r>
      <w:r w:rsidR="009F1367">
        <w:tab/>
        <w:t>Nous avions comme hôte Elfen Kärcher</w:t>
      </w:r>
    </w:p>
    <w:p w:rsidR="00315C94" w:rsidRDefault="00315C94" w:rsidP="004B0AB4"/>
    <w:p w:rsidR="00315C94" w:rsidRDefault="00315C94" w:rsidP="004B0AB4">
      <w:r>
        <w:t>23.10.2020 19 :30 Reims</w:t>
      </w:r>
      <w:r w:rsidR="009F1367">
        <w:tab/>
      </w:r>
      <w:r w:rsidR="009F1367">
        <w:tab/>
      </w:r>
      <w:r w:rsidR="009F1367">
        <w:tab/>
      </w:r>
      <w:r w:rsidR="009F1367">
        <w:tab/>
        <w:t xml:space="preserve">Nous ne pouvons pas la décrire autrement </w:t>
      </w:r>
    </w:p>
    <w:p w:rsidR="00315C94" w:rsidRPr="009F1367" w:rsidRDefault="00315C94" w:rsidP="004B0AB4">
      <w:r>
        <w:rPr>
          <w:b/>
        </w:rPr>
        <w:t>Voyage du RC TVV du 23 au 25 octobre</w:t>
      </w:r>
      <w:r w:rsidR="009F1367">
        <w:rPr>
          <w:b/>
        </w:rPr>
        <w:tab/>
      </w:r>
      <w:r w:rsidR="009F1367">
        <w:rPr>
          <w:b/>
        </w:rPr>
        <w:tab/>
      </w:r>
      <w:r w:rsidR="00C71DC5">
        <w:t>que comme un multi talent musical et d</w:t>
      </w:r>
      <w:r w:rsidR="009F1367">
        <w:t xml:space="preserve">u </w:t>
      </w:r>
    </w:p>
    <w:p w:rsidR="00315C94" w:rsidRDefault="00315C94" w:rsidP="004B0AB4">
      <w:r>
        <w:t xml:space="preserve">Le RC TVV </w:t>
      </w:r>
      <w:r w:rsidR="00C71DC5">
        <w:t>nous invite à un voyage à Reims</w:t>
      </w:r>
      <w:r w:rsidR="00C71DC5">
        <w:tab/>
        <w:t>théâtre</w:t>
      </w:r>
      <w:r w:rsidR="00736CD9">
        <w:t>, ma</w:t>
      </w:r>
      <w:r w:rsidR="00C71DC5">
        <w:t>ître de conférences,</w:t>
      </w:r>
    </w:p>
    <w:p w:rsidR="00315C94" w:rsidRDefault="00736CD9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directrice artistique…..etc ; La liste est </w:t>
      </w:r>
    </w:p>
    <w:p w:rsidR="00315C94" w:rsidRDefault="00315C94" w:rsidP="004B0AB4">
      <w:r>
        <w:t>27.10.2020 Landhaus Rabenhorst</w:t>
      </w:r>
      <w:r w:rsidR="00736CD9">
        <w:tab/>
      </w:r>
      <w:r w:rsidR="00736CD9">
        <w:tab/>
      </w:r>
      <w:r w:rsidR="00736CD9">
        <w:tab/>
        <w:t>longue. A lire en annexe.</w:t>
      </w:r>
    </w:p>
    <w:p w:rsidR="00315C94" w:rsidRDefault="00315C94" w:rsidP="004B0AB4">
      <w:pPr>
        <w:rPr>
          <w:b/>
        </w:rPr>
      </w:pPr>
      <w:r>
        <w:rPr>
          <w:b/>
        </w:rPr>
        <w:t>Réunion méridienne</w:t>
      </w:r>
    </w:p>
    <w:p w:rsidR="00315C94" w:rsidRPr="00736CD9" w:rsidRDefault="00736CD9" w:rsidP="004B0AB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36CD9">
        <w:t xml:space="preserve">Sa </w:t>
      </w:r>
      <w:r>
        <w:t xml:space="preserve">carrière démarra à Stuttgart avec de la </w:t>
      </w:r>
    </w:p>
    <w:p w:rsidR="00315C94" w:rsidRDefault="00315C94" w:rsidP="004B0AB4">
      <w:r>
        <w:t>03.11.2020 18 :00 Atelier maas arts</w:t>
      </w:r>
      <w:r w:rsidR="00736CD9">
        <w:tab/>
      </w:r>
      <w:r w:rsidR="00736CD9">
        <w:tab/>
      </w:r>
      <w:r w:rsidR="00736CD9">
        <w:tab/>
        <w:t>gymnastique, et une formation de ballet.</w:t>
      </w:r>
    </w:p>
    <w:p w:rsidR="00315C94" w:rsidRPr="00736CD9" w:rsidRDefault="00315C94" w:rsidP="004B0AB4">
      <w:r w:rsidRPr="00315C94">
        <w:rPr>
          <w:b/>
        </w:rPr>
        <w:t>Jochen Maas</w:t>
      </w:r>
      <w:r>
        <w:rPr>
          <w:b/>
        </w:rPr>
        <w:t xml:space="preserve"> : </w:t>
      </w:r>
      <w:r w:rsidR="00CE612C">
        <w:rPr>
          <w:b/>
        </w:rPr>
        <w:t>éclat d’étoiles dans</w:t>
      </w:r>
      <w:r w:rsidR="00736CD9">
        <w:rPr>
          <w:b/>
        </w:rPr>
        <w:tab/>
      </w:r>
      <w:r w:rsidR="00736CD9">
        <w:rPr>
          <w:b/>
        </w:rPr>
        <w:tab/>
      </w:r>
      <w:r w:rsidR="00736CD9">
        <w:rPr>
          <w:b/>
        </w:rPr>
        <w:tab/>
      </w:r>
      <w:r w:rsidR="00C71DC5">
        <w:t>combien</w:t>
      </w:r>
      <w:r w:rsidR="00736CD9">
        <w:t xml:space="preserve"> de souffrances et </w:t>
      </w:r>
      <w:r w:rsidR="00C71DC5">
        <w:t xml:space="preserve">de </w:t>
      </w:r>
      <w:r w:rsidR="00736CD9">
        <w:t xml:space="preserve">sacrifices </w:t>
      </w:r>
    </w:p>
    <w:p w:rsidR="00CE612C" w:rsidRPr="00736CD9" w:rsidRDefault="00736CD9" w:rsidP="004B0AB4">
      <w:r>
        <w:rPr>
          <w:b/>
        </w:rPr>
        <w:t>la période de</w:t>
      </w:r>
      <w:r w:rsidR="00CE612C">
        <w:rPr>
          <w:b/>
        </w:rPr>
        <w:t xml:space="preserve"> l’avent.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a-t-elle dû endurer pour arriver à ce </w:t>
      </w:r>
    </w:p>
    <w:p w:rsidR="004B0AB4" w:rsidRDefault="004B0AB4" w:rsidP="004B0AB4">
      <w:pPr>
        <w:rPr>
          <w:b/>
        </w:rPr>
      </w:pPr>
      <w:r>
        <w:t xml:space="preserve">            </w:t>
      </w:r>
      <w:r>
        <w:rPr>
          <w:b/>
        </w:rPr>
        <w:tab/>
      </w:r>
      <w:r>
        <w:rPr>
          <w:b/>
        </w:rPr>
        <w:tab/>
      </w:r>
      <w:r w:rsidR="00CC3C2F">
        <w:tab/>
      </w:r>
      <w:r w:rsidR="00CC3C2F">
        <w:tab/>
      </w:r>
      <w:r w:rsidR="00CC3C2F">
        <w:tab/>
      </w:r>
      <w:r w:rsidR="00CC3C2F">
        <w:tab/>
      </w:r>
      <w:r w:rsidR="00736CD9">
        <w:t>qu’elle est aujourd’hui.</w:t>
      </w:r>
      <w:r w:rsidR="00B47BE7">
        <w:t xml:space="preserve"> Elle nous conta</w:t>
      </w:r>
    </w:p>
    <w:p w:rsidR="004B0AB4" w:rsidRPr="00B47BE7" w:rsidRDefault="00CE612C" w:rsidP="004B0AB4">
      <w:r>
        <w:rPr>
          <w:b/>
        </w:rPr>
        <w:t>ANNIVERSAIRE</w:t>
      </w:r>
      <w:r w:rsidR="00B47BE7">
        <w:rPr>
          <w:b/>
        </w:rPr>
        <w:tab/>
      </w:r>
      <w:r w:rsidR="00B47BE7">
        <w:rPr>
          <w:b/>
        </w:rPr>
        <w:tab/>
      </w:r>
      <w:r w:rsidR="00B47BE7">
        <w:rPr>
          <w:b/>
        </w:rPr>
        <w:tab/>
      </w:r>
      <w:r w:rsidR="00B47BE7">
        <w:rPr>
          <w:b/>
        </w:rPr>
        <w:tab/>
      </w:r>
      <w:r w:rsidR="00B47BE7">
        <w:rPr>
          <w:b/>
        </w:rPr>
        <w:tab/>
      </w:r>
      <w:r w:rsidR="00B47BE7">
        <w:t>de manière impressionnante, les fatigues</w:t>
      </w:r>
    </w:p>
    <w:p w:rsidR="00CE612C" w:rsidRDefault="00B47BE7" w:rsidP="004B0AB4">
      <w:r>
        <w:tab/>
      </w:r>
      <w:r>
        <w:tab/>
      </w:r>
      <w:r w:rsidR="00C71DC5">
        <w:tab/>
      </w:r>
      <w:r w:rsidR="00C71DC5">
        <w:tab/>
      </w:r>
      <w:r w:rsidR="00C71DC5">
        <w:tab/>
      </w:r>
      <w:r w:rsidR="00C71DC5">
        <w:tab/>
      </w:r>
      <w:r w:rsidR="00C71DC5">
        <w:tab/>
        <w:t>q</w:t>
      </w:r>
      <w:r>
        <w:t xml:space="preserve">ue l’on prend sur soi pour devenir un </w:t>
      </w:r>
    </w:p>
    <w:p w:rsidR="004B0AB4" w:rsidRDefault="004B0AB4" w:rsidP="004B0AB4">
      <w:r>
        <w:t>19.08.1944 (76) Walter Loos</w:t>
      </w:r>
      <w:r w:rsidR="00B47BE7">
        <w:tab/>
      </w:r>
      <w:r w:rsidR="00B47BE7">
        <w:tab/>
      </w:r>
      <w:r w:rsidR="00B47BE7">
        <w:tab/>
      </w:r>
      <w:r w:rsidR="00B47BE7">
        <w:tab/>
        <w:t>jou</w:t>
      </w:r>
      <w:r w:rsidR="00C71DC5">
        <w:t>r une star. On ne naît pas star</w:t>
      </w:r>
      <w:r w:rsidR="00B47BE7">
        <w:t>, il faut</w:t>
      </w:r>
    </w:p>
    <w:p w:rsidR="00CC3C2F" w:rsidRDefault="004B0AB4" w:rsidP="004B0AB4">
      <w:r>
        <w:t xml:space="preserve">24.08.1967 (58) Bernhard Schick </w:t>
      </w:r>
      <w:r w:rsidR="00B47BE7">
        <w:tab/>
      </w:r>
      <w:r w:rsidR="00B47BE7">
        <w:tab/>
      </w:r>
      <w:r w:rsidR="00B47BE7">
        <w:tab/>
        <w:t>durement l’apprendre et combattre pour le</w:t>
      </w:r>
    </w:p>
    <w:p w:rsidR="00CC3C2F" w:rsidRDefault="00CC3C2F" w:rsidP="004B0AB4">
      <w:r>
        <w:t>04.09.1969 (51) Klaus Friedrich</w:t>
      </w:r>
      <w:r w:rsidR="00B47BE7">
        <w:tab/>
      </w:r>
      <w:r w:rsidR="00B47BE7">
        <w:tab/>
      </w:r>
      <w:r w:rsidR="00B47BE7">
        <w:tab/>
        <w:t>devenir.</w:t>
      </w:r>
    </w:p>
    <w:p w:rsidR="00CC3C2F" w:rsidRDefault="00CC3C2F" w:rsidP="004B0AB4">
      <w:r>
        <w:t>06.09.1945 (75) Klaus Wagner</w:t>
      </w:r>
    </w:p>
    <w:p w:rsidR="00CE612C" w:rsidRPr="00B47BE7" w:rsidRDefault="00CE612C" w:rsidP="004B0AB4">
      <w:pPr>
        <w:rPr>
          <w:b/>
        </w:rPr>
      </w:pPr>
      <w:r>
        <w:t>18.09.1974 (46) Maria Timoner Perez</w:t>
      </w:r>
      <w:r w:rsidR="00B47BE7">
        <w:tab/>
      </w:r>
      <w:r w:rsidR="00B47BE7">
        <w:tab/>
      </w:r>
      <w:r w:rsidR="00B47BE7">
        <w:rPr>
          <w:b/>
        </w:rPr>
        <w:t>AUTRES</w:t>
      </w:r>
    </w:p>
    <w:p w:rsidR="00CE612C" w:rsidRDefault="00CE612C" w:rsidP="004B0AB4">
      <w:r>
        <w:t>20.09.1974 (46) Jochen Maas</w:t>
      </w:r>
      <w:r w:rsidR="00B47BE7">
        <w:tab/>
      </w:r>
      <w:r w:rsidR="00B47BE7">
        <w:tab/>
      </w:r>
      <w:r w:rsidR="00B47BE7">
        <w:tab/>
      </w:r>
    </w:p>
    <w:p w:rsidR="00CE612C" w:rsidRDefault="00CE612C" w:rsidP="004B0AB4">
      <w:r>
        <w:t>27.09.1962 (58)  Matthias Herbst</w:t>
      </w:r>
      <w:r w:rsidR="00B47BE7">
        <w:tab/>
      </w:r>
      <w:r w:rsidR="00B47BE7">
        <w:tab/>
      </w:r>
      <w:r w:rsidR="00B47BE7">
        <w:tab/>
        <w:t xml:space="preserve">Visite au clair de lune pour les </w:t>
      </w:r>
    </w:p>
    <w:p w:rsidR="00CE612C" w:rsidRDefault="00CE612C" w:rsidP="004B0AB4">
      <w:r>
        <w:t>01.10.1948 (72)  Gerd Schweitzer</w:t>
      </w:r>
      <w:r w:rsidR="00B47BE7">
        <w:tab/>
      </w:r>
      <w:r w:rsidR="00B47BE7">
        <w:tab/>
      </w:r>
      <w:r w:rsidR="00B47BE7">
        <w:tab/>
        <w:t>connaisseurs.</w:t>
      </w:r>
    </w:p>
    <w:p w:rsidR="00CE612C" w:rsidRDefault="00CE612C" w:rsidP="004B0AB4">
      <w:r>
        <w:t>08.10.1041 (79) Hans Köhler</w:t>
      </w:r>
    </w:p>
    <w:p w:rsidR="004B0AB4" w:rsidRDefault="00B47BE7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 n’est pas tous les jours </w:t>
      </w:r>
      <w:r w:rsidR="000B2054">
        <w:t xml:space="preserve">que les </w:t>
      </w:r>
      <w:r w:rsidR="004B0AB4">
        <w:tab/>
      </w:r>
      <w:r w:rsidR="004B0AB4">
        <w:tab/>
      </w:r>
      <w:r w:rsidR="004B0AB4">
        <w:tab/>
      </w:r>
      <w:r w:rsidR="004B0AB4">
        <w:tab/>
      </w:r>
      <w:r w:rsidR="004B0AB4">
        <w:tab/>
      </w:r>
      <w:r w:rsidR="004B0AB4">
        <w:tab/>
      </w:r>
      <w:r w:rsidR="004B0AB4">
        <w:tab/>
      </w:r>
      <w:r w:rsidR="000B2054">
        <w:tab/>
        <w:t xml:space="preserve">épicuriens jouissent et </w:t>
      </w:r>
      <w:r w:rsidR="00C31C6B">
        <w:t xml:space="preserve">apprennent </w:t>
      </w:r>
    </w:p>
    <w:p w:rsidR="004B0AB4" w:rsidRDefault="004B0AB4" w:rsidP="004B0AB4">
      <w:pPr>
        <w:ind w:left="4950" w:hanging="4950"/>
      </w:pPr>
      <w:r>
        <w:rPr>
          <w:b/>
        </w:rPr>
        <w:t>INFOS CLUB</w:t>
      </w:r>
      <w:r>
        <w:rPr>
          <w:b/>
        </w:rPr>
        <w:tab/>
      </w:r>
      <w:r>
        <w:tab/>
      </w:r>
      <w:r w:rsidR="00C31C6B">
        <w:t xml:space="preserve">de manière amusante </w:t>
      </w:r>
      <w:r w:rsidR="00604D13">
        <w:t xml:space="preserve">les moments </w:t>
      </w:r>
    </w:p>
    <w:p w:rsidR="004B0AB4" w:rsidRDefault="004B0AB4" w:rsidP="004B0AB4">
      <w:pPr>
        <w:ind w:left="4950" w:hanging="4950"/>
      </w:pPr>
      <w:r>
        <w:rPr>
          <w:b/>
        </w:rPr>
        <w:tab/>
      </w:r>
      <w:r>
        <w:tab/>
      </w:r>
      <w:r w:rsidR="00604D13">
        <w:t>magi</w:t>
      </w:r>
      <w:r w:rsidR="00C71DC5">
        <w:t>ques et particularités régionales</w:t>
      </w:r>
      <w:r w:rsidR="00604D13">
        <w:t>.</w:t>
      </w:r>
    </w:p>
    <w:p w:rsidR="004B0AB4" w:rsidRPr="00604D13" w:rsidRDefault="004B0AB4" w:rsidP="004B0AB4">
      <w:r>
        <w:rPr>
          <w:b/>
        </w:rPr>
        <w:t xml:space="preserve">Président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4D13" w:rsidRPr="00604D13">
        <w:t xml:space="preserve">Tout cela vous pouvez l’avoir </w:t>
      </w:r>
      <w:r w:rsidR="00604D13">
        <w:t xml:space="preserve">le </w:t>
      </w:r>
    </w:p>
    <w:p w:rsidR="004B0AB4" w:rsidRDefault="004B0AB4" w:rsidP="004B0AB4">
      <w:r>
        <w:t>Jochen Maas</w:t>
      </w:r>
      <w:r w:rsidR="00604D13">
        <w:tab/>
      </w:r>
      <w:r w:rsidR="00604D13">
        <w:tab/>
      </w:r>
      <w:r w:rsidR="00604D13">
        <w:tab/>
      </w:r>
      <w:r w:rsidR="00604D13">
        <w:tab/>
      </w:r>
      <w:r w:rsidR="00604D13">
        <w:tab/>
      </w:r>
      <w:r w:rsidR="00604D13">
        <w:tab/>
        <w:t>mercredi 23 septembre 2020  dans le</w:t>
      </w:r>
    </w:p>
    <w:p w:rsidR="004B0AB4" w:rsidRDefault="004B0AB4" w:rsidP="004B0AB4">
      <w:r>
        <w:t>Bahnofstr.1</w:t>
      </w:r>
      <w:r w:rsidR="00604D13">
        <w:tab/>
      </w:r>
      <w:r w:rsidR="00604D13">
        <w:tab/>
      </w:r>
      <w:r w:rsidR="00604D13">
        <w:tab/>
      </w:r>
      <w:r w:rsidR="00604D13">
        <w:tab/>
      </w:r>
      <w:r w:rsidR="00604D13">
        <w:tab/>
      </w:r>
      <w:r w:rsidR="00604D13">
        <w:tab/>
        <w:t>cadre</w:t>
      </w:r>
      <w:r w:rsidR="002855E5">
        <w:t xml:space="preserve"> d’une incursion inhabituelle </w:t>
      </w:r>
      <w:r w:rsidR="00604D13">
        <w:t xml:space="preserve"> </w:t>
      </w:r>
    </w:p>
    <w:p w:rsidR="004B0AB4" w:rsidRDefault="004B0AB4" w:rsidP="004B0AB4">
      <w:r>
        <w:t>66459 Kirkel – Limbach</w:t>
      </w:r>
      <w:r w:rsidR="00604D13">
        <w:tab/>
      </w:r>
      <w:r w:rsidR="00604D13">
        <w:tab/>
      </w:r>
      <w:r w:rsidR="00604D13">
        <w:tab/>
      </w:r>
      <w:r w:rsidR="00604D13">
        <w:tab/>
      </w:r>
      <w:r w:rsidR="002855E5">
        <w:t>culinaire et  culturelle</w:t>
      </w:r>
      <w:r w:rsidR="00C71DC5">
        <w:t>,</w:t>
      </w:r>
      <w:r w:rsidR="002855E5">
        <w:t xml:space="preserve"> le soir dans le </w:t>
      </w:r>
    </w:p>
    <w:p w:rsidR="004B0AB4" w:rsidRDefault="004B0AB4" w:rsidP="004B0AB4">
      <w:r>
        <w:t>Tél 06841- 2848</w:t>
      </w:r>
      <w:r w:rsidR="002855E5">
        <w:tab/>
      </w:r>
      <w:r w:rsidR="002855E5">
        <w:tab/>
      </w:r>
      <w:r w:rsidR="002855E5">
        <w:tab/>
      </w:r>
      <w:r w:rsidR="002855E5">
        <w:tab/>
      </w:r>
      <w:r w:rsidR="002855E5">
        <w:tab/>
        <w:t>vieux Sarrebrück et le Quartier St Johann.</w:t>
      </w:r>
    </w:p>
    <w:p w:rsidR="004B0AB4" w:rsidRDefault="004B0AB4" w:rsidP="004B0AB4">
      <w:r>
        <w:t>j.maas@maas-arts.de</w:t>
      </w:r>
      <w:r>
        <w:tab/>
      </w:r>
      <w:r>
        <w:tab/>
      </w:r>
      <w:r>
        <w:tab/>
      </w:r>
      <w:r w:rsidR="00242013">
        <w:tab/>
      </w:r>
      <w:r w:rsidR="00242013">
        <w:tab/>
        <w:t>Vous aur</w:t>
      </w:r>
      <w:r w:rsidR="002855E5">
        <w:t>ez au cours de cette visite</w:t>
      </w:r>
    </w:p>
    <w:p w:rsidR="004B0AB4" w:rsidRDefault="004B0AB4" w:rsidP="004B0AB4">
      <w:r>
        <w:tab/>
      </w:r>
      <w:r>
        <w:tab/>
      </w:r>
      <w:r>
        <w:tab/>
      </w:r>
      <w:r>
        <w:tab/>
      </w:r>
      <w:r>
        <w:tab/>
      </w:r>
      <w:r w:rsidR="002855E5">
        <w:tab/>
      </w:r>
      <w:r w:rsidR="002855E5">
        <w:tab/>
        <w:t>au clair de lune</w:t>
      </w:r>
      <w:r w:rsidR="00242013">
        <w:t>,</w:t>
      </w:r>
      <w:r w:rsidR="002855E5">
        <w:t xml:space="preserve"> bien connue en </w:t>
      </w:r>
    </w:p>
    <w:p w:rsidR="004B0AB4" w:rsidRDefault="004B0AB4" w:rsidP="004B0AB4">
      <w:r>
        <w:rPr>
          <w:b/>
        </w:rPr>
        <w:t>Secrétaire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55E5">
        <w:tab/>
      </w:r>
      <w:r w:rsidR="00242013">
        <w:t>Allemagne,</w:t>
      </w:r>
      <w:r w:rsidR="000006A0">
        <w:t>par</w:t>
      </w:r>
      <w:r w:rsidR="002855E5" w:rsidRPr="002855E5">
        <w:t xml:space="preserve"> les connaisseurs </w:t>
      </w:r>
      <w:r w:rsidR="00242013">
        <w:t>un grand</w:t>
      </w:r>
      <w:r w:rsidR="002855E5">
        <w:t xml:space="preserve">  </w:t>
      </w:r>
    </w:p>
    <w:p w:rsidR="004B0AB4" w:rsidRDefault="004B0AB4" w:rsidP="004B0AB4">
      <w:r>
        <w:t xml:space="preserve">Marc Bräuer </w:t>
      </w:r>
      <w:r w:rsidR="00242013">
        <w:tab/>
      </w:r>
      <w:r w:rsidR="00242013">
        <w:tab/>
      </w:r>
      <w:r w:rsidR="00242013">
        <w:tab/>
      </w:r>
      <w:r w:rsidR="00242013">
        <w:tab/>
      </w:r>
      <w:r w:rsidR="00242013">
        <w:tab/>
      </w:r>
      <w:r w:rsidR="00242013">
        <w:tab/>
        <w:t xml:space="preserve"> plaisir</w:t>
      </w:r>
      <w:r w:rsidR="002855E5">
        <w:t xml:space="preserve"> culture</w:t>
      </w:r>
      <w:r w:rsidR="00242013">
        <w:t>l</w:t>
      </w:r>
      <w:r w:rsidR="000006A0">
        <w:t>,</w:t>
      </w:r>
      <w:r w:rsidR="002855E5">
        <w:t xml:space="preserve"> </w:t>
      </w:r>
      <w:r w:rsidR="000006A0">
        <w:t xml:space="preserve">qui </w:t>
      </w:r>
      <w:r w:rsidR="00242013">
        <w:t>distingue</w:t>
      </w:r>
      <w:r w:rsidR="000932B7">
        <w:t xml:space="preserve"> cette</w:t>
      </w:r>
    </w:p>
    <w:p w:rsidR="004B0AB4" w:rsidRDefault="004B0AB4" w:rsidP="004B0AB4">
      <w:r>
        <w:t>Mohnweg 6</w:t>
      </w:r>
      <w:r w:rsidR="000932B7">
        <w:tab/>
      </w:r>
      <w:r w:rsidR="000932B7">
        <w:tab/>
      </w:r>
      <w:r w:rsidR="000932B7">
        <w:tab/>
      </w:r>
      <w:r w:rsidR="000932B7">
        <w:tab/>
      </w:r>
      <w:r w:rsidR="000932B7">
        <w:tab/>
      </w:r>
      <w:r w:rsidR="000932B7">
        <w:tab/>
        <w:t>région entre Sarre, Bade et Moselle. Les</w:t>
      </w:r>
    </w:p>
    <w:p w:rsidR="004B0AB4" w:rsidRDefault="004B0AB4" w:rsidP="004B0AB4">
      <w:r>
        <w:t>66424 Homburg</w:t>
      </w:r>
      <w:r w:rsidR="00242013">
        <w:tab/>
      </w:r>
      <w:r w:rsidR="00242013">
        <w:tab/>
      </w:r>
      <w:r w:rsidR="00242013">
        <w:tab/>
      </w:r>
      <w:r w:rsidR="00242013">
        <w:tab/>
      </w:r>
      <w:r w:rsidR="00242013">
        <w:tab/>
        <w:t>connaisseurs s’imprègn</w:t>
      </w:r>
      <w:r w:rsidR="000932B7">
        <w:t>ent ai</w:t>
      </w:r>
      <w:r w:rsidR="00242013">
        <w:t xml:space="preserve">nsi de l’art </w:t>
      </w:r>
    </w:p>
    <w:p w:rsidR="004B0AB4" w:rsidRDefault="004B0AB4" w:rsidP="004B0AB4">
      <w:r>
        <w:t>Tél 6641 – 8181377</w:t>
      </w:r>
      <w:r w:rsidR="000254E8">
        <w:tab/>
      </w:r>
      <w:r w:rsidR="000254E8">
        <w:tab/>
      </w:r>
      <w:r w:rsidR="000254E8">
        <w:tab/>
      </w:r>
      <w:r w:rsidR="000254E8">
        <w:tab/>
      </w:r>
      <w:r w:rsidR="000254E8">
        <w:tab/>
      </w:r>
      <w:r w:rsidR="00242013">
        <w:t xml:space="preserve">de </w:t>
      </w:r>
      <w:r w:rsidR="000254E8">
        <w:t xml:space="preserve">vivre, </w:t>
      </w:r>
      <w:r w:rsidR="00242013">
        <w:t xml:space="preserve">de </w:t>
      </w:r>
      <w:r w:rsidR="000254E8">
        <w:t xml:space="preserve">la splendeur baroque avec </w:t>
      </w:r>
    </w:p>
    <w:p w:rsidR="004B0AB4" w:rsidRDefault="004B0AB4" w:rsidP="004B0AB4">
      <w:r>
        <w:t>mm.wwwffbb@gmail.com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42013">
        <w:rPr>
          <w:lang w:val="en-GB"/>
        </w:rPr>
        <w:tab/>
        <w:t xml:space="preserve">l’atmosphère de la vieille </w:t>
      </w:r>
      <w:r w:rsidR="000254E8">
        <w:rPr>
          <w:lang w:val="en-GB"/>
        </w:rPr>
        <w:t xml:space="preserve">ville et </w:t>
      </w:r>
    </w:p>
    <w:p w:rsidR="004B0AB4" w:rsidRDefault="004B0AB4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54E8">
        <w:t>apprennent qu’à côté des belles places</w:t>
      </w:r>
    </w:p>
    <w:p w:rsidR="004B0AB4" w:rsidRDefault="004B0AB4" w:rsidP="004B0AB4">
      <w:r>
        <w:rPr>
          <w:b/>
        </w:rPr>
        <w:t>Réunions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="00152741">
        <w:t>il existe des coins inconnus et des hauts</w:t>
      </w:r>
    </w:p>
    <w:p w:rsidR="004B0AB4" w:rsidRDefault="004B0AB4" w:rsidP="004B0AB4">
      <w:r>
        <w:t>1,3 et 5</w:t>
      </w:r>
      <w:r>
        <w:rPr>
          <w:vertAlign w:val="superscript"/>
        </w:rPr>
        <w:t>ème</w:t>
      </w:r>
      <w:r>
        <w:t xml:space="preserve"> mardi du mois 19.30   </w:t>
      </w:r>
      <w:r>
        <w:tab/>
      </w:r>
      <w:r>
        <w:tab/>
      </w:r>
      <w:r>
        <w:tab/>
        <w:t xml:space="preserve"> </w:t>
      </w:r>
      <w:r w:rsidR="00152741">
        <w:t xml:space="preserve">lieux  culturels et historiques de la </w:t>
      </w:r>
    </w:p>
    <w:p w:rsidR="004B0AB4" w:rsidRDefault="004B0AB4" w:rsidP="004B0AB4">
      <w:pPr>
        <w:rPr>
          <w:b/>
        </w:rPr>
      </w:pPr>
      <w:r>
        <w:t>Dernier mardi du mois 19.30</w:t>
      </w:r>
      <w:r>
        <w:tab/>
      </w:r>
      <w:r>
        <w:tab/>
      </w:r>
      <w:r>
        <w:tab/>
      </w:r>
      <w:r>
        <w:tab/>
      </w:r>
      <w:r w:rsidR="00152741">
        <w:t xml:space="preserve">capitale de la Sarre et </w:t>
      </w:r>
      <w:r w:rsidR="00242013">
        <w:t xml:space="preserve">de </w:t>
      </w:r>
      <w:r w:rsidR="00152741">
        <w:t xml:space="preserve">la grande Région </w:t>
      </w:r>
    </w:p>
    <w:p w:rsidR="004B0AB4" w:rsidRDefault="004B0AB4" w:rsidP="004B0AB4">
      <w:r>
        <w:t>à la place du mardi de cette semaine</w:t>
      </w:r>
      <w:r>
        <w:tab/>
      </w:r>
      <w:r>
        <w:tab/>
      </w:r>
      <w:r>
        <w:tab/>
      </w:r>
      <w:r w:rsidR="00242013">
        <w:t>voisine.   Laissez-</w:t>
      </w:r>
      <w:r w:rsidR="00152741">
        <w:t xml:space="preserve">vous </w:t>
      </w:r>
      <w:r>
        <w:t xml:space="preserve"> </w:t>
      </w:r>
      <w:r w:rsidR="001B15A7">
        <w:t>vous surprendre !</w:t>
      </w:r>
    </w:p>
    <w:p w:rsidR="004B0AB4" w:rsidRDefault="004B0AB4" w:rsidP="004B0AB4">
      <w:pPr>
        <w:rPr>
          <w:b/>
        </w:rPr>
      </w:pPr>
      <w:r>
        <w:t>2 et 4</w:t>
      </w:r>
      <w:r>
        <w:rPr>
          <w:vertAlign w:val="superscript"/>
        </w:rPr>
        <w:t>ème</w:t>
      </w:r>
      <w:r>
        <w:t xml:space="preserve"> mardi du mois 12.30</w:t>
      </w:r>
      <w:r>
        <w:tab/>
      </w:r>
      <w:r>
        <w:tab/>
      </w:r>
      <w:r>
        <w:tab/>
      </w:r>
    </w:p>
    <w:p w:rsidR="004B0AB4" w:rsidRDefault="004B0AB4" w:rsidP="004B0AB4">
      <w:r>
        <w:lastRenderedPageBreak/>
        <w:t>Lieu Landhaus Rabenhorst Tél 93300</w:t>
      </w:r>
      <w:r>
        <w:tab/>
      </w:r>
      <w:r>
        <w:tab/>
      </w:r>
      <w:r w:rsidR="00C15DCC">
        <w:t>la visite au clair de lune démarre le 23</w:t>
      </w:r>
      <w:r>
        <w:tab/>
      </w:r>
      <w:r>
        <w:tab/>
      </w:r>
      <w:r w:rsidR="00242013">
        <w:tab/>
      </w:r>
      <w:r w:rsidR="00242013">
        <w:tab/>
      </w:r>
      <w:r w:rsidR="00242013">
        <w:tab/>
      </w:r>
      <w:r w:rsidR="00242013">
        <w:tab/>
      </w:r>
      <w:r w:rsidR="00242013">
        <w:tab/>
        <w:t>septembre 2020 à 17</w:t>
      </w:r>
      <w:r w:rsidR="00C15DCC">
        <w:t>:30 à l’un des plus</w:t>
      </w:r>
    </w:p>
    <w:p w:rsidR="004B0AB4" w:rsidRDefault="004B0AB4" w:rsidP="004B0AB4">
      <w:pPr>
        <w:rPr>
          <w:b/>
        </w:rPr>
      </w:pPr>
      <w:r>
        <w:rPr>
          <w:b/>
        </w:rPr>
        <w:t>Coordonnées bancaires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 w:rsidR="00C15DCC">
        <w:t>beaux ensembles du baroque</w:t>
      </w:r>
      <w:r w:rsidR="00242013">
        <w:t> :</w:t>
      </w:r>
      <w:r w:rsidR="00C15DCC">
        <w:t xml:space="preserve"> la place </w:t>
      </w:r>
    </w:p>
    <w:p w:rsidR="004B0AB4" w:rsidRDefault="004B0AB4" w:rsidP="004B0AB4">
      <w:r>
        <w:t>Rotary Club Homburg Saarpfalz</w:t>
      </w:r>
      <w:r>
        <w:tab/>
      </w:r>
      <w:r>
        <w:tab/>
      </w:r>
      <w:r>
        <w:tab/>
      </w:r>
      <w:r w:rsidR="00C15DCC">
        <w:t xml:space="preserve">Louis. De là un sentier mène au château </w:t>
      </w:r>
    </w:p>
    <w:p w:rsidR="004B0AB4" w:rsidRDefault="00C15DCC" w:rsidP="004B0AB4">
      <w:pPr>
        <w:ind w:left="4248" w:hanging="4248"/>
      </w:pPr>
      <w:r>
        <w:t>KSK Saarpfalz</w:t>
      </w:r>
      <w:r>
        <w:tab/>
      </w:r>
      <w:r>
        <w:tab/>
        <w:t>de Sarrebrück et ses environs. Au passage</w:t>
      </w:r>
    </w:p>
    <w:p w:rsidR="00C15DCC" w:rsidRDefault="00C15DCC" w:rsidP="004B0AB4">
      <w:r>
        <w:t>IBAN: DE43594500101011235122</w:t>
      </w:r>
      <w:r>
        <w:tab/>
      </w:r>
      <w:r>
        <w:tab/>
      </w:r>
      <w:r>
        <w:tab/>
        <w:t xml:space="preserve">vous visiterez le musée historique de la </w:t>
      </w:r>
    </w:p>
    <w:p w:rsidR="004B0AB4" w:rsidRDefault="00C15DCC" w:rsidP="004B0AB4">
      <w:pPr>
        <w:rPr>
          <w:b/>
        </w:rPr>
      </w:pPr>
      <w:r>
        <w:t>BIC : SALADE 51HOM</w:t>
      </w:r>
      <w:r>
        <w:tab/>
      </w:r>
      <w:r>
        <w:tab/>
      </w:r>
      <w:r>
        <w:tab/>
      </w:r>
      <w:r>
        <w:tab/>
        <w:t>Sarre où vous pouvez actuellement voir</w:t>
      </w:r>
    </w:p>
    <w:p w:rsidR="004B0AB4" w:rsidRDefault="00C15DCC" w:rsidP="004B0AB4">
      <w:r>
        <w:t>BLZ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l’exposition temporaire « la vie au XXème</w:t>
      </w:r>
    </w:p>
    <w:p w:rsidR="004B0AB4" w:rsidRDefault="004B0AB4" w:rsidP="004B0AB4">
      <w:r>
        <w:t>Kto – Nr :</w:t>
      </w:r>
      <w:r>
        <w:tab/>
      </w:r>
      <w:r>
        <w:tab/>
      </w:r>
      <w:r>
        <w:tab/>
      </w:r>
      <w:r>
        <w:tab/>
      </w:r>
      <w:r>
        <w:tab/>
      </w:r>
      <w:r>
        <w:tab/>
        <w:t> </w:t>
      </w:r>
      <w:r w:rsidR="00C15DCC">
        <w:t xml:space="preserve">siècle </w:t>
      </w:r>
      <w:r w:rsidR="00242013">
        <w:t>entre moderne et tradition</w:t>
      </w:r>
      <w:r w:rsidR="00A856DA">
        <w:t xml:space="preserve"> dans </w:t>
      </w:r>
    </w:p>
    <w:p w:rsidR="004B0AB4" w:rsidRDefault="00C15DCC" w:rsidP="004B0AB4">
      <w:pPr>
        <w:rPr>
          <w:lang w:val="en-GB"/>
        </w:rPr>
      </w:pPr>
      <w:r>
        <w:tab/>
      </w:r>
      <w:r>
        <w:tab/>
      </w:r>
      <w:r>
        <w:tab/>
      </w:r>
      <w:r>
        <w:tab/>
      </w:r>
      <w:r w:rsidR="00A856DA">
        <w:tab/>
      </w:r>
      <w:r w:rsidR="00A856DA">
        <w:tab/>
      </w:r>
      <w:r w:rsidR="00A856DA">
        <w:tab/>
        <w:t>l’espace international sarrois ».</w:t>
      </w:r>
      <w:r w:rsidR="00965800">
        <w:t xml:space="preserve"> Vous </w:t>
      </w:r>
    </w:p>
    <w:p w:rsidR="004B0AB4" w:rsidRDefault="004B0AB4" w:rsidP="004B0AB4">
      <w:pPr>
        <w:rPr>
          <w:lang w:val="en-GB"/>
        </w:rPr>
      </w:pPr>
      <w:r>
        <w:rPr>
          <w:lang w:val="en-GB"/>
        </w:rPr>
        <w:t xml:space="preserve">Fondation Rotary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65800">
        <w:rPr>
          <w:lang w:val="en-GB"/>
        </w:rPr>
        <w:t>trou</w:t>
      </w:r>
      <w:r w:rsidR="000E4084">
        <w:rPr>
          <w:lang w:val="en-GB"/>
        </w:rPr>
        <w:t>verez en plus dans le cadre du jubilé</w:t>
      </w:r>
    </w:p>
    <w:p w:rsidR="004B0AB4" w:rsidRDefault="004B0AB4" w:rsidP="004B0AB4">
      <w:r>
        <w:t>Homburg-Saarpfalz e.V; (compte de dons)</w:t>
      </w:r>
      <w:r>
        <w:tab/>
      </w:r>
      <w:r>
        <w:tab/>
      </w:r>
      <w:r w:rsidR="000E4084">
        <w:t>le monde de tous les jours en 2020 « 100</w:t>
      </w:r>
    </w:p>
    <w:p w:rsidR="004B0AB4" w:rsidRDefault="004B0AB4" w:rsidP="004B0AB4">
      <w:pPr>
        <w:rPr>
          <w:b/>
        </w:rPr>
      </w:pPr>
      <w:r>
        <w:t>KSK Saarpfalz</w:t>
      </w:r>
      <w:r>
        <w:tab/>
      </w:r>
      <w:r>
        <w:tab/>
      </w:r>
      <w:r>
        <w:tab/>
      </w:r>
      <w:r>
        <w:tab/>
      </w:r>
      <w:r>
        <w:tab/>
      </w:r>
      <w:r w:rsidR="000E4084">
        <w:t>ans de vie en Sarre »</w:t>
      </w:r>
    </w:p>
    <w:p w:rsidR="004B0AB4" w:rsidRDefault="004B0AB4" w:rsidP="004B0AB4">
      <w:pPr>
        <w:ind w:left="4950" w:hanging="4950"/>
        <w:rPr>
          <w:b/>
        </w:rPr>
      </w:pPr>
      <w:r>
        <w:t>IBAN : DE52945001010011281811</w:t>
      </w:r>
      <w:r>
        <w:tab/>
      </w:r>
    </w:p>
    <w:p w:rsidR="004B0AB4" w:rsidRDefault="004B0AB4" w:rsidP="004B0AB4">
      <w:r>
        <w:t>BIC : SALADE51HOM</w:t>
      </w:r>
      <w:r>
        <w:tab/>
      </w:r>
      <w:r>
        <w:tab/>
      </w:r>
      <w:r>
        <w:tab/>
      </w:r>
      <w:r>
        <w:tab/>
      </w:r>
      <w:r w:rsidR="000E4084">
        <w:t>Ensuite vous attend sur l’autre rive de la</w:t>
      </w:r>
    </w:p>
    <w:p w:rsidR="004B0AB4" w:rsidRDefault="004B0AB4" w:rsidP="004B0AB4">
      <w:r>
        <w:t>BLZ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013">
        <w:t>Sarre un monde de plaisir chez</w:t>
      </w:r>
      <w:r w:rsidR="000E4084">
        <w:t xml:space="preserve"> Leidinger</w:t>
      </w:r>
      <w:r w:rsidR="00242013">
        <w:t>,</w:t>
      </w:r>
    </w:p>
    <w:p w:rsidR="000E4084" w:rsidRDefault="00242013" w:rsidP="004B0AB4">
      <w:pPr>
        <w:ind w:left="4950" w:hanging="4950"/>
      </w:pPr>
      <w:r>
        <w:t>Nr de Compte</w:t>
      </w:r>
      <w:r>
        <w:tab/>
      </w:r>
      <w:r w:rsidR="005357B6">
        <w:t xml:space="preserve"> un ancien presbytère</w:t>
      </w:r>
      <w:bookmarkStart w:id="0" w:name="_GoBack"/>
      <w:bookmarkEnd w:id="0"/>
      <w:r w:rsidR="000E4084">
        <w:tab/>
        <w:t>catholique de Saint Jean</w:t>
      </w:r>
      <w:r>
        <w:t xml:space="preserve">, bâti en </w:t>
      </w:r>
      <w:r w:rsidR="000E4084">
        <w:t xml:space="preserve"> </w:t>
      </w:r>
      <w:r w:rsidR="005357B6">
        <w:t xml:space="preserve">1812, avec </w:t>
      </w:r>
      <w:r w:rsidR="000E4084">
        <w:t>un repas de plusieurs mets spécialement préparé pour</w:t>
      </w:r>
    </w:p>
    <w:p w:rsidR="004B0AB4" w:rsidRDefault="004B0AB4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4084">
        <w:t>vous (pour le met</w:t>
      </w:r>
      <w:r w:rsidR="005357B6">
        <w:t>s</w:t>
      </w:r>
      <w:r w:rsidR="000E4084">
        <w:t xml:space="preserve"> principal c’est l’équipe </w:t>
      </w:r>
    </w:p>
    <w:p w:rsidR="004B0AB4" w:rsidRDefault="000E4084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 cuisinier Alexander Koch, 1 étoile, qui</w:t>
      </w:r>
    </w:p>
    <w:p w:rsidR="004B0AB4" w:rsidRDefault="000E4084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est chargée de la préparation)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accompagnés de vins premium </w:t>
      </w:r>
      <w:r w:rsidR="0035155D">
        <w:t xml:space="preserve">de Moselle </w:t>
      </w:r>
      <w:r w:rsidR="0035155D">
        <w:tab/>
      </w:r>
      <w:r w:rsidR="0035155D">
        <w:tab/>
      </w:r>
      <w:r w:rsidR="0035155D">
        <w:tab/>
      </w:r>
      <w:r w:rsidR="0035155D">
        <w:tab/>
      </w:r>
      <w:r w:rsidR="0035155D">
        <w:tab/>
      </w:r>
      <w:r w:rsidR="0035155D">
        <w:tab/>
      </w:r>
      <w:r w:rsidR="0035155D">
        <w:tab/>
        <w:t xml:space="preserve">et Blies </w:t>
      </w:r>
      <w:r>
        <w:t>choisis</w:t>
      </w:r>
      <w:r w:rsidR="0035155D">
        <w:t xml:space="preserve">, une bière spéciale de la </w:t>
      </w:r>
      <w:r>
        <w:t xml:space="preserve"> </w:t>
      </w:r>
    </w:p>
    <w:p w:rsidR="0035155D" w:rsidRDefault="0035155D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brasserie créative « Brauhof Saar » ainsi</w:t>
      </w:r>
    </w:p>
    <w:p w:rsidR="0035155D" w:rsidRDefault="0035155D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qu’un café à la baroque.  Lors de cette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soirée Ralph Walther vous conseillera </w:t>
      </w:r>
    </w:p>
    <w:p w:rsidR="0035155D" w:rsidRDefault="0035155D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223BA1">
        <w:t xml:space="preserve">ersonnellement sur les bières </w:t>
      </w:r>
    </w:p>
    <w:p w:rsidR="0035155D" w:rsidRDefault="0035155D" w:rsidP="004B0AB4">
      <w:r>
        <w:tab/>
      </w:r>
      <w:r w:rsidR="00223BA1">
        <w:tab/>
      </w:r>
      <w:r w:rsidR="00223BA1">
        <w:tab/>
      </w:r>
      <w:r w:rsidR="00223BA1">
        <w:tab/>
      </w:r>
      <w:r w:rsidR="00223BA1">
        <w:tab/>
      </w:r>
      <w:r w:rsidR="00223BA1">
        <w:tab/>
      </w:r>
      <w:r w:rsidR="00223BA1">
        <w:tab/>
      </w:r>
      <w:r>
        <w:t xml:space="preserve"> </w:t>
      </w:r>
      <w:r w:rsidR="00223BA1">
        <w:t xml:space="preserve">spéciales </w:t>
      </w:r>
      <w:r>
        <w:t xml:space="preserve">et vous </w:t>
      </w:r>
      <w:r w:rsidR="00223BA1">
        <w:t>familiarisera avec les</w:t>
      </w:r>
    </w:p>
    <w:p w:rsidR="00223BA1" w:rsidRDefault="00223BA1" w:rsidP="004B0AB4">
      <w:r>
        <w:tab/>
      </w:r>
      <w:r>
        <w:tab/>
      </w:r>
      <w:r>
        <w:tab/>
      </w:r>
      <w:r>
        <w:tab/>
      </w:r>
      <w:r>
        <w:tab/>
      </w:r>
      <w:r w:rsidR="005357B6">
        <w:tab/>
      </w:r>
      <w:r w:rsidR="005357B6">
        <w:tab/>
        <w:t>bières pre</w:t>
      </w:r>
      <w:r>
        <w:t>mium de sa brasserie sarroise.</w:t>
      </w:r>
    </w:p>
    <w:p w:rsidR="00223BA1" w:rsidRDefault="00223BA1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Enfin vous pourrez vous promener dans </w:t>
      </w:r>
    </w:p>
    <w:p w:rsidR="00223BA1" w:rsidRDefault="00223BA1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rues et ruelles illuminées et pleines de vie</w:t>
      </w:r>
    </w:p>
    <w:p w:rsidR="00223BA1" w:rsidRDefault="00223BA1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 la vieille ville St Jean jusqu’à la maison</w:t>
      </w:r>
    </w:p>
    <w:p w:rsidR="00223BA1" w:rsidRDefault="00223BA1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 la Brasserie Bruch fondée en 1702 où</w:t>
      </w:r>
    </w:p>
    <w:p w:rsidR="00223BA1" w:rsidRDefault="00223BA1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s’achèvera tranquillement votre soirée.</w:t>
      </w:r>
    </w:p>
    <w:p w:rsidR="00223BA1" w:rsidRDefault="00223BA1" w:rsidP="004B0AB4"/>
    <w:p w:rsidR="00223BA1" w:rsidRDefault="00223BA1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Frais 43,50€ par personne comprenant </w:t>
      </w:r>
    </w:p>
    <w:p w:rsidR="0035155D" w:rsidRDefault="0035155D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7F39">
        <w:t xml:space="preserve">la visite guidée de Sarrebrück  avec celle </w:t>
      </w:r>
    </w:p>
    <w:p w:rsidR="00447F39" w:rsidRDefault="00447F39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 musée un menu </w:t>
      </w:r>
      <w:r w:rsidR="00AD2B4C">
        <w:t xml:space="preserve">surprenant réalisé </w:t>
      </w:r>
    </w:p>
    <w:p w:rsidR="00AD2B4C" w:rsidRDefault="00AD2B4C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spécialement pour vous, la participation</w:t>
      </w:r>
    </w:p>
    <w:p w:rsidR="00AD2B4C" w:rsidRDefault="00AD2B4C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 à la dégustation du soir » accompagnée</w:t>
      </w:r>
    </w:p>
    <w:p w:rsidR="00AD2B4C" w:rsidRDefault="005357B6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 vins, eaux, bières pre</w:t>
      </w:r>
      <w:r w:rsidR="00AD2B4C">
        <w:t>mium , café à la</w:t>
      </w:r>
    </w:p>
    <w:p w:rsidR="00AD2B4C" w:rsidRDefault="00AD2B4C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baroque, champagne d’accueil et dernières</w:t>
      </w:r>
    </w:p>
    <w:p w:rsidR="00AD2B4C" w:rsidRDefault="00AD2B4C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boissons à la brasserie aux bottes. </w:t>
      </w:r>
    </w:p>
    <w:p w:rsidR="00AD2B4C" w:rsidRDefault="00AD2B4C" w:rsidP="004B0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D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B4"/>
    <w:rsid w:val="000006A0"/>
    <w:rsid w:val="000254E8"/>
    <w:rsid w:val="000932B7"/>
    <w:rsid w:val="000B2054"/>
    <w:rsid w:val="000E4084"/>
    <w:rsid w:val="00136C0C"/>
    <w:rsid w:val="00137758"/>
    <w:rsid w:val="00152741"/>
    <w:rsid w:val="001A19BB"/>
    <w:rsid w:val="001B15A7"/>
    <w:rsid w:val="00223BA1"/>
    <w:rsid w:val="00242013"/>
    <w:rsid w:val="002855E5"/>
    <w:rsid w:val="00315C94"/>
    <w:rsid w:val="00325D74"/>
    <w:rsid w:val="0035155D"/>
    <w:rsid w:val="003601BC"/>
    <w:rsid w:val="00447F39"/>
    <w:rsid w:val="004923FE"/>
    <w:rsid w:val="004A2148"/>
    <w:rsid w:val="004B0AB4"/>
    <w:rsid w:val="005158B8"/>
    <w:rsid w:val="005357B6"/>
    <w:rsid w:val="00604D13"/>
    <w:rsid w:val="00653DB9"/>
    <w:rsid w:val="00675136"/>
    <w:rsid w:val="0068551B"/>
    <w:rsid w:val="00706210"/>
    <w:rsid w:val="00736CD9"/>
    <w:rsid w:val="008502B8"/>
    <w:rsid w:val="00850DCB"/>
    <w:rsid w:val="00962B2F"/>
    <w:rsid w:val="00965800"/>
    <w:rsid w:val="009F1367"/>
    <w:rsid w:val="009F6F3D"/>
    <w:rsid w:val="00A856DA"/>
    <w:rsid w:val="00AD2B4C"/>
    <w:rsid w:val="00B47BE7"/>
    <w:rsid w:val="00B9698F"/>
    <w:rsid w:val="00C15DCC"/>
    <w:rsid w:val="00C31C6B"/>
    <w:rsid w:val="00C4698F"/>
    <w:rsid w:val="00C71DC5"/>
    <w:rsid w:val="00CC3C2F"/>
    <w:rsid w:val="00CE612C"/>
    <w:rsid w:val="00CF5200"/>
    <w:rsid w:val="00D1037F"/>
    <w:rsid w:val="00D30C42"/>
    <w:rsid w:val="00D93B71"/>
    <w:rsid w:val="00DE240B"/>
    <w:rsid w:val="00EB77AB"/>
    <w:rsid w:val="00F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850DC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50DCB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850DC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50DCB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64</cp:revision>
  <dcterms:created xsi:type="dcterms:W3CDTF">2020-09-09T05:13:00Z</dcterms:created>
  <dcterms:modified xsi:type="dcterms:W3CDTF">2020-09-16T13:20:00Z</dcterms:modified>
</cp:coreProperties>
</file>